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3" w:rsidRDefault="00A757A3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B2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размещаемая в рамках проекта «Корп</w:t>
      </w:r>
      <w:r w:rsidR="006113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ративный контроль»</w:t>
      </w:r>
    </w:p>
    <w:p w:rsidR="003B13C2" w:rsidRDefault="003B13C2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40AAA">
        <w:rPr>
          <w:rFonts w:ascii="Times New Roman" w:hAnsi="Times New Roman" w:cs="Times New Roman"/>
          <w:sz w:val="28"/>
          <w:szCs w:val="28"/>
        </w:rPr>
        <w:t>август</w:t>
      </w:r>
      <w:r w:rsidR="0097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7C13">
        <w:rPr>
          <w:rFonts w:ascii="Times New Roman" w:hAnsi="Times New Roman" w:cs="Times New Roman"/>
          <w:sz w:val="28"/>
          <w:szCs w:val="28"/>
        </w:rPr>
        <w:t>2</w:t>
      </w:r>
      <w:r w:rsidR="007B43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40"/>
        <w:gridCol w:w="3927"/>
        <w:gridCol w:w="3927"/>
        <w:gridCol w:w="3920"/>
        <w:gridCol w:w="1176"/>
        <w:gridCol w:w="1296"/>
      </w:tblGrid>
      <w:tr w:rsidR="00A757A3" w:rsidTr="00BE3E5A">
        <w:trPr>
          <w:trHeight w:val="1261"/>
        </w:trPr>
        <w:tc>
          <w:tcPr>
            <w:tcW w:w="54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2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17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</w:t>
            </w:r>
            <w:r w:rsidR="00F45ECC" w:rsidRPr="008B3112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29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BE3E5A" w:rsidTr="00BE3E5A">
        <w:trPr>
          <w:trHeight w:val="550"/>
        </w:trPr>
        <w:tc>
          <w:tcPr>
            <w:tcW w:w="540" w:type="dxa"/>
          </w:tcPr>
          <w:p w:rsidR="00BE3E5A" w:rsidRPr="00A40AAA" w:rsidRDefault="00186F36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BE3E5A" w:rsidRPr="00A40AAA" w:rsidRDefault="00A40AAA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Выпуск на линию ТС</w:t>
            </w:r>
          </w:p>
        </w:tc>
        <w:tc>
          <w:tcPr>
            <w:tcW w:w="3927" w:type="dxa"/>
          </w:tcPr>
          <w:p w:rsidR="00BE3E5A" w:rsidRPr="00A40AAA" w:rsidRDefault="00A40AAA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Михеев И.В.</w:t>
            </w:r>
          </w:p>
        </w:tc>
        <w:tc>
          <w:tcPr>
            <w:tcW w:w="3920" w:type="dxa"/>
          </w:tcPr>
          <w:p w:rsidR="00BE3E5A" w:rsidRPr="00A40AAA" w:rsidRDefault="00A40AAA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46">
              <w:rPr>
                <w:rFonts w:ascii="Times New Roman" w:hAnsi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827B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27B46">
              <w:rPr>
                <w:rFonts w:ascii="Times New Roman" w:hAnsi="Times New Roman"/>
                <w:sz w:val="24"/>
                <w:szCs w:val="24"/>
              </w:rPr>
              <w:t xml:space="preserve">. Советск, ул. </w:t>
            </w:r>
            <w:r>
              <w:rPr>
                <w:rFonts w:ascii="Times New Roman" w:hAnsi="Times New Roman"/>
                <w:sz w:val="24"/>
                <w:szCs w:val="24"/>
              </w:rPr>
              <w:t>Крупской</w:t>
            </w:r>
            <w:r w:rsidRPr="00827B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 77</w:t>
            </w:r>
          </w:p>
        </w:tc>
        <w:tc>
          <w:tcPr>
            <w:tcW w:w="1176" w:type="dxa"/>
          </w:tcPr>
          <w:p w:rsidR="00BE3E5A" w:rsidRPr="00A40AAA" w:rsidRDefault="00A40AAA" w:rsidP="0099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26 040</w:t>
            </w:r>
          </w:p>
        </w:tc>
        <w:tc>
          <w:tcPr>
            <w:tcW w:w="1296" w:type="dxa"/>
          </w:tcPr>
          <w:p w:rsidR="00BE3E5A" w:rsidRPr="00A40AAA" w:rsidRDefault="00A40AAA" w:rsidP="0099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</w:tr>
      <w:tr w:rsidR="00996F26" w:rsidTr="00BE3E5A">
        <w:trPr>
          <w:trHeight w:val="550"/>
        </w:trPr>
        <w:tc>
          <w:tcPr>
            <w:tcW w:w="540" w:type="dxa"/>
          </w:tcPr>
          <w:p w:rsidR="00996F26" w:rsidRPr="00A40AAA" w:rsidRDefault="00996F26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996F26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3927" w:type="dxa"/>
          </w:tcPr>
          <w:p w:rsidR="00996F26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САО «ВСК»</w:t>
            </w:r>
          </w:p>
        </w:tc>
        <w:tc>
          <w:tcPr>
            <w:tcW w:w="3920" w:type="dxa"/>
          </w:tcPr>
          <w:p w:rsidR="00996F26" w:rsidRPr="00A40AAA" w:rsidRDefault="00A40AAA" w:rsidP="00A4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121552,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ул. Островная, 4</w:t>
            </w:r>
          </w:p>
        </w:tc>
        <w:tc>
          <w:tcPr>
            <w:tcW w:w="1176" w:type="dxa"/>
          </w:tcPr>
          <w:p w:rsidR="00996F26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4 546,24</w:t>
            </w:r>
          </w:p>
        </w:tc>
        <w:tc>
          <w:tcPr>
            <w:tcW w:w="1296" w:type="dxa"/>
          </w:tcPr>
          <w:p w:rsidR="00996F26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</w:tr>
      <w:tr w:rsidR="00A40AAA" w:rsidTr="00BE3E5A">
        <w:trPr>
          <w:trHeight w:val="550"/>
        </w:trPr>
        <w:tc>
          <w:tcPr>
            <w:tcW w:w="540" w:type="dxa"/>
          </w:tcPr>
          <w:p w:rsidR="00A40AAA" w:rsidRPr="00A40AAA" w:rsidRDefault="00A40AAA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A40AAA" w:rsidRDefault="00A40AAA" w:rsidP="00D0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927" w:type="dxa"/>
          </w:tcPr>
          <w:p w:rsidR="00A40AAA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3920" w:type="dxa"/>
          </w:tcPr>
          <w:p w:rsidR="00A40AAA" w:rsidRPr="00A40AAA" w:rsidRDefault="00A40AAA" w:rsidP="00A4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A40AA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A40AAA">
              <w:rPr>
                <w:rFonts w:ascii="Times New Roman" w:hAnsi="Times New Roman" w:cs="Times New Roman"/>
                <w:bCs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176" w:type="dxa"/>
          </w:tcPr>
          <w:p w:rsidR="00A40AAA" w:rsidRDefault="00A40AAA" w:rsidP="00D0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598 623</w:t>
            </w:r>
          </w:p>
        </w:tc>
        <w:tc>
          <w:tcPr>
            <w:tcW w:w="1296" w:type="dxa"/>
          </w:tcPr>
          <w:p w:rsidR="00A40AAA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</w:tr>
      <w:tr w:rsidR="00A40AAA" w:rsidTr="00BE3E5A">
        <w:trPr>
          <w:trHeight w:val="550"/>
        </w:trPr>
        <w:tc>
          <w:tcPr>
            <w:tcW w:w="540" w:type="dxa"/>
          </w:tcPr>
          <w:p w:rsidR="00A40AAA" w:rsidRPr="00A40AAA" w:rsidRDefault="00A40AAA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A40AAA" w:rsidRDefault="00A40AAA" w:rsidP="00D0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3927" w:type="dxa"/>
          </w:tcPr>
          <w:p w:rsidR="00A40AAA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3920" w:type="dxa"/>
          </w:tcPr>
          <w:p w:rsidR="00A40AAA" w:rsidRPr="00A40AAA" w:rsidRDefault="00A40AAA" w:rsidP="00A4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A40AA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A40AAA">
              <w:rPr>
                <w:rFonts w:ascii="Times New Roman" w:hAnsi="Times New Roman" w:cs="Times New Roman"/>
                <w:bCs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176" w:type="dxa"/>
          </w:tcPr>
          <w:p w:rsidR="00A40AAA" w:rsidRDefault="00A40AAA" w:rsidP="00D0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49 896</w:t>
            </w:r>
          </w:p>
        </w:tc>
        <w:tc>
          <w:tcPr>
            <w:tcW w:w="1296" w:type="dxa"/>
          </w:tcPr>
          <w:p w:rsidR="00A40AAA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</w:tr>
      <w:tr w:rsidR="00A40AAA" w:rsidTr="00BE3E5A">
        <w:trPr>
          <w:trHeight w:val="550"/>
        </w:trPr>
        <w:tc>
          <w:tcPr>
            <w:tcW w:w="540" w:type="dxa"/>
          </w:tcPr>
          <w:p w:rsidR="00A40AAA" w:rsidRPr="00A40AAA" w:rsidRDefault="00A40AAA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A40AAA" w:rsidRPr="00C5351F" w:rsidRDefault="00A40AAA" w:rsidP="00A40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детей </w:t>
            </w:r>
            <w:r>
              <w:rPr>
                <w:rFonts w:ascii="Times New Roman" w:hAnsi="Times New Roman" w:cs="Times New Roman"/>
              </w:rPr>
              <w:t>мобилизованных граждан</w:t>
            </w:r>
          </w:p>
        </w:tc>
        <w:tc>
          <w:tcPr>
            <w:tcW w:w="3927" w:type="dxa"/>
          </w:tcPr>
          <w:p w:rsidR="00A40AAA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3920" w:type="dxa"/>
          </w:tcPr>
          <w:p w:rsidR="00A40AAA" w:rsidRPr="00A40AAA" w:rsidRDefault="00A40AAA" w:rsidP="00A4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A40AA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A40AAA">
              <w:rPr>
                <w:rFonts w:ascii="Times New Roman" w:hAnsi="Times New Roman" w:cs="Times New Roman"/>
                <w:bCs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176" w:type="dxa"/>
          </w:tcPr>
          <w:p w:rsidR="00A40AAA" w:rsidRPr="00C5351F" w:rsidRDefault="00A40AAA" w:rsidP="00D0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26 406</w:t>
            </w:r>
          </w:p>
        </w:tc>
        <w:tc>
          <w:tcPr>
            <w:tcW w:w="1296" w:type="dxa"/>
          </w:tcPr>
          <w:p w:rsidR="00A40AAA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</w:tr>
      <w:tr w:rsidR="00A40AAA" w:rsidTr="00BE3E5A">
        <w:trPr>
          <w:trHeight w:val="550"/>
        </w:trPr>
        <w:tc>
          <w:tcPr>
            <w:tcW w:w="540" w:type="dxa"/>
          </w:tcPr>
          <w:p w:rsidR="00A40AAA" w:rsidRPr="00A40AAA" w:rsidRDefault="00A40AAA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:rsidR="00A40AAA" w:rsidRPr="0077633F" w:rsidRDefault="00A40AAA" w:rsidP="00A40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7633F">
              <w:rPr>
                <w:rFonts w:ascii="Times New Roman" w:hAnsi="Times New Roman" w:cs="Times New Roman"/>
              </w:rPr>
              <w:t>казание услуг по заправке и/или восстановлению картриджей для принтеров и</w:t>
            </w:r>
          </w:p>
          <w:p w:rsidR="00A40AAA" w:rsidRPr="00A40AAA" w:rsidRDefault="00A40AAA" w:rsidP="00A4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3F">
              <w:rPr>
                <w:rFonts w:ascii="Times New Roman" w:hAnsi="Times New Roman" w:cs="Times New Roman"/>
              </w:rPr>
              <w:t>многофункциональных устройств</w:t>
            </w:r>
          </w:p>
        </w:tc>
        <w:tc>
          <w:tcPr>
            <w:tcW w:w="3927" w:type="dxa"/>
          </w:tcPr>
          <w:p w:rsidR="00A40AAA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920" w:type="dxa"/>
          </w:tcPr>
          <w:p w:rsidR="00A40AAA" w:rsidRPr="00A40AAA" w:rsidRDefault="00A40AAA" w:rsidP="00A4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613340, </w:t>
            </w: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gramStart"/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. Советск, ул. Дружбы,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</w:p>
        </w:tc>
        <w:tc>
          <w:tcPr>
            <w:tcW w:w="1176" w:type="dxa"/>
          </w:tcPr>
          <w:p w:rsidR="00A40AAA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296" w:type="dxa"/>
          </w:tcPr>
          <w:p w:rsidR="00A40AAA" w:rsidRPr="00A40AAA" w:rsidRDefault="00A40AAA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</w:tr>
    </w:tbl>
    <w:p w:rsidR="00A757A3" w:rsidRPr="00A757A3" w:rsidRDefault="00A757A3" w:rsidP="0071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7A3" w:rsidRPr="00A757A3" w:rsidSect="00711E6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7A3"/>
    <w:rsid w:val="000146F2"/>
    <w:rsid w:val="00025E8B"/>
    <w:rsid w:val="00033203"/>
    <w:rsid w:val="00040F3A"/>
    <w:rsid w:val="00060AE3"/>
    <w:rsid w:val="00091071"/>
    <w:rsid w:val="00095D2C"/>
    <w:rsid w:val="000A0E99"/>
    <w:rsid w:val="000A7E82"/>
    <w:rsid w:val="001018D0"/>
    <w:rsid w:val="001144EE"/>
    <w:rsid w:val="0011640F"/>
    <w:rsid w:val="001165FA"/>
    <w:rsid w:val="001269D2"/>
    <w:rsid w:val="001429F4"/>
    <w:rsid w:val="00182695"/>
    <w:rsid w:val="00182FF1"/>
    <w:rsid w:val="001847E1"/>
    <w:rsid w:val="00186F36"/>
    <w:rsid w:val="001B0B98"/>
    <w:rsid w:val="001C6018"/>
    <w:rsid w:val="001C6FED"/>
    <w:rsid w:val="001D7683"/>
    <w:rsid w:val="001F1E77"/>
    <w:rsid w:val="00214E22"/>
    <w:rsid w:val="0023482E"/>
    <w:rsid w:val="00267B2A"/>
    <w:rsid w:val="00272F00"/>
    <w:rsid w:val="0027628D"/>
    <w:rsid w:val="00276BBE"/>
    <w:rsid w:val="00280BEC"/>
    <w:rsid w:val="00292263"/>
    <w:rsid w:val="002A1FDD"/>
    <w:rsid w:val="002A572B"/>
    <w:rsid w:val="002B6D7F"/>
    <w:rsid w:val="002D06E4"/>
    <w:rsid w:val="002D17B7"/>
    <w:rsid w:val="002D21D2"/>
    <w:rsid w:val="002F04A6"/>
    <w:rsid w:val="002F309A"/>
    <w:rsid w:val="00303185"/>
    <w:rsid w:val="00315369"/>
    <w:rsid w:val="00365A7A"/>
    <w:rsid w:val="003B13C2"/>
    <w:rsid w:val="003D2F5A"/>
    <w:rsid w:val="003D72DA"/>
    <w:rsid w:val="003F3A42"/>
    <w:rsid w:val="003F56AF"/>
    <w:rsid w:val="00401764"/>
    <w:rsid w:val="004166FF"/>
    <w:rsid w:val="00433598"/>
    <w:rsid w:val="00444760"/>
    <w:rsid w:val="004529FE"/>
    <w:rsid w:val="00455124"/>
    <w:rsid w:val="00461333"/>
    <w:rsid w:val="00464D96"/>
    <w:rsid w:val="00472BAF"/>
    <w:rsid w:val="00474B58"/>
    <w:rsid w:val="00474FFA"/>
    <w:rsid w:val="00484E10"/>
    <w:rsid w:val="00492C14"/>
    <w:rsid w:val="004B1EA3"/>
    <w:rsid w:val="004F3B27"/>
    <w:rsid w:val="00514239"/>
    <w:rsid w:val="00514FCF"/>
    <w:rsid w:val="00523B75"/>
    <w:rsid w:val="00525B08"/>
    <w:rsid w:val="0053034A"/>
    <w:rsid w:val="005350B0"/>
    <w:rsid w:val="005446EE"/>
    <w:rsid w:val="00567596"/>
    <w:rsid w:val="005744F6"/>
    <w:rsid w:val="00593D9C"/>
    <w:rsid w:val="005A18E1"/>
    <w:rsid w:val="005D5F5D"/>
    <w:rsid w:val="006113E7"/>
    <w:rsid w:val="006126BA"/>
    <w:rsid w:val="00613326"/>
    <w:rsid w:val="00624A51"/>
    <w:rsid w:val="00627F1D"/>
    <w:rsid w:val="00633258"/>
    <w:rsid w:val="00647C13"/>
    <w:rsid w:val="00656A70"/>
    <w:rsid w:val="0066211C"/>
    <w:rsid w:val="00686528"/>
    <w:rsid w:val="0069486B"/>
    <w:rsid w:val="00695724"/>
    <w:rsid w:val="006A40F9"/>
    <w:rsid w:val="006B03DD"/>
    <w:rsid w:val="006D7057"/>
    <w:rsid w:val="006D7B23"/>
    <w:rsid w:val="00710A98"/>
    <w:rsid w:val="00711E68"/>
    <w:rsid w:val="007344B1"/>
    <w:rsid w:val="00761BEC"/>
    <w:rsid w:val="00763001"/>
    <w:rsid w:val="007633EA"/>
    <w:rsid w:val="007A3DB8"/>
    <w:rsid w:val="007B430C"/>
    <w:rsid w:val="007C6E1A"/>
    <w:rsid w:val="007D305D"/>
    <w:rsid w:val="0080142E"/>
    <w:rsid w:val="00805719"/>
    <w:rsid w:val="00821DA4"/>
    <w:rsid w:val="008459B2"/>
    <w:rsid w:val="00874F02"/>
    <w:rsid w:val="008A12B8"/>
    <w:rsid w:val="008B177E"/>
    <w:rsid w:val="008B3112"/>
    <w:rsid w:val="008B5C61"/>
    <w:rsid w:val="008C1A30"/>
    <w:rsid w:val="008C34FD"/>
    <w:rsid w:val="008D689B"/>
    <w:rsid w:val="008E09A5"/>
    <w:rsid w:val="008F0152"/>
    <w:rsid w:val="00977C3A"/>
    <w:rsid w:val="00980E52"/>
    <w:rsid w:val="009901F7"/>
    <w:rsid w:val="00990EAD"/>
    <w:rsid w:val="00996F26"/>
    <w:rsid w:val="009A0936"/>
    <w:rsid w:val="009A4D67"/>
    <w:rsid w:val="009B28A1"/>
    <w:rsid w:val="009D14E5"/>
    <w:rsid w:val="00A14FBF"/>
    <w:rsid w:val="00A23F44"/>
    <w:rsid w:val="00A30AB2"/>
    <w:rsid w:val="00A40AAA"/>
    <w:rsid w:val="00A41253"/>
    <w:rsid w:val="00A63D05"/>
    <w:rsid w:val="00A72D11"/>
    <w:rsid w:val="00A757A3"/>
    <w:rsid w:val="00AA0F0B"/>
    <w:rsid w:val="00AB00A3"/>
    <w:rsid w:val="00AD249C"/>
    <w:rsid w:val="00B2191F"/>
    <w:rsid w:val="00B279E8"/>
    <w:rsid w:val="00B3124A"/>
    <w:rsid w:val="00B320AF"/>
    <w:rsid w:val="00B84D39"/>
    <w:rsid w:val="00BA6BDA"/>
    <w:rsid w:val="00BB15F3"/>
    <w:rsid w:val="00BE3E5A"/>
    <w:rsid w:val="00C1076E"/>
    <w:rsid w:val="00C14575"/>
    <w:rsid w:val="00C1677F"/>
    <w:rsid w:val="00C17A5A"/>
    <w:rsid w:val="00C2767A"/>
    <w:rsid w:val="00C41C74"/>
    <w:rsid w:val="00C712E2"/>
    <w:rsid w:val="00C718E9"/>
    <w:rsid w:val="00C850C3"/>
    <w:rsid w:val="00CA70FD"/>
    <w:rsid w:val="00CB42F4"/>
    <w:rsid w:val="00CB688A"/>
    <w:rsid w:val="00CC4917"/>
    <w:rsid w:val="00CD380D"/>
    <w:rsid w:val="00D65BDA"/>
    <w:rsid w:val="00D6642A"/>
    <w:rsid w:val="00D85448"/>
    <w:rsid w:val="00D854C2"/>
    <w:rsid w:val="00D9031C"/>
    <w:rsid w:val="00DA0D9D"/>
    <w:rsid w:val="00DA5A85"/>
    <w:rsid w:val="00DB4921"/>
    <w:rsid w:val="00DC5154"/>
    <w:rsid w:val="00DD15D0"/>
    <w:rsid w:val="00E029A2"/>
    <w:rsid w:val="00E1480A"/>
    <w:rsid w:val="00E501DA"/>
    <w:rsid w:val="00E566B1"/>
    <w:rsid w:val="00E747F6"/>
    <w:rsid w:val="00E77CF3"/>
    <w:rsid w:val="00E84FB8"/>
    <w:rsid w:val="00E953C9"/>
    <w:rsid w:val="00EA54D2"/>
    <w:rsid w:val="00EE258B"/>
    <w:rsid w:val="00F315FA"/>
    <w:rsid w:val="00F428F1"/>
    <w:rsid w:val="00F45ECC"/>
    <w:rsid w:val="00F72199"/>
    <w:rsid w:val="00F74D39"/>
    <w:rsid w:val="00F83999"/>
    <w:rsid w:val="00FC7B30"/>
    <w:rsid w:val="00FC7C8D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354F7-E71B-4F7D-BDC9-5BEDDA94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asus-licey</dc:creator>
  <cp:lastModifiedBy>user</cp:lastModifiedBy>
  <cp:revision>2</cp:revision>
  <dcterms:created xsi:type="dcterms:W3CDTF">2023-09-12T06:49:00Z</dcterms:created>
  <dcterms:modified xsi:type="dcterms:W3CDTF">2023-09-12T06:49:00Z</dcterms:modified>
</cp:coreProperties>
</file>