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E105C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D01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4767BC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сертифицированного дистрибутива  </w:t>
            </w:r>
            <w:proofErr w:type="spellStart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proofErr w:type="gramEnd"/>
          </w:p>
        </w:tc>
        <w:tc>
          <w:tcPr>
            <w:tcW w:w="3135" w:type="dxa"/>
          </w:tcPr>
          <w:p w:rsidR="004767BC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ООО ТК "</w:t>
            </w:r>
            <w:proofErr w:type="gramStart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АСПЕКТ-СЕТИ</w:t>
            </w:r>
            <w:proofErr w:type="gramEnd"/>
          </w:p>
        </w:tc>
        <w:tc>
          <w:tcPr>
            <w:tcW w:w="4922" w:type="dxa"/>
          </w:tcPr>
          <w:p w:rsidR="004767BC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 xml:space="preserve">610000, Кировская </w:t>
            </w:r>
            <w:proofErr w:type="spellStart"/>
            <w:proofErr w:type="gramStart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 xml:space="preserve">, Киров г, Молодой Гвардии </w:t>
            </w:r>
            <w:proofErr w:type="spellStart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, дом 45</w:t>
            </w:r>
          </w:p>
        </w:tc>
        <w:tc>
          <w:tcPr>
            <w:tcW w:w="1557" w:type="dxa"/>
          </w:tcPr>
          <w:p w:rsidR="004767BC" w:rsidRPr="004E56B6" w:rsidRDefault="004E105C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558" w:type="dxa"/>
          </w:tcPr>
          <w:p w:rsidR="004767BC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DD0114" w:rsidTr="00D27544">
        <w:trPr>
          <w:trHeight w:val="556"/>
        </w:trPr>
        <w:tc>
          <w:tcPr>
            <w:tcW w:w="594" w:type="dxa"/>
          </w:tcPr>
          <w:p w:rsidR="00DD0114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DD0114" w:rsidRPr="004E56B6" w:rsidRDefault="004E105C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proofErr w:type="spellStart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</w:p>
        </w:tc>
        <w:tc>
          <w:tcPr>
            <w:tcW w:w="3135" w:type="dxa"/>
          </w:tcPr>
          <w:p w:rsidR="00DD0114" w:rsidRPr="004E56B6" w:rsidRDefault="004E105C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ООО «Офис и Стиль»</w:t>
            </w:r>
          </w:p>
        </w:tc>
        <w:tc>
          <w:tcPr>
            <w:tcW w:w="4922" w:type="dxa"/>
          </w:tcPr>
          <w:p w:rsidR="00DD0114" w:rsidRPr="004E56B6" w:rsidRDefault="004E105C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 xml:space="preserve">610035, Кировская область,  </w:t>
            </w:r>
            <w:proofErr w:type="gramStart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. Киров, ул. Щорса, д. 95, оф.324</w:t>
            </w:r>
          </w:p>
        </w:tc>
        <w:tc>
          <w:tcPr>
            <w:tcW w:w="1557" w:type="dxa"/>
          </w:tcPr>
          <w:p w:rsidR="00DD0114" w:rsidRPr="004E56B6" w:rsidRDefault="004E105C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18 900</w:t>
            </w:r>
          </w:p>
        </w:tc>
        <w:tc>
          <w:tcPr>
            <w:tcW w:w="1558" w:type="dxa"/>
          </w:tcPr>
          <w:p w:rsidR="00DD0114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</w:tr>
      <w:tr w:rsidR="00DD0114" w:rsidTr="00D27544">
        <w:trPr>
          <w:trHeight w:val="556"/>
        </w:trPr>
        <w:tc>
          <w:tcPr>
            <w:tcW w:w="594" w:type="dxa"/>
          </w:tcPr>
          <w:p w:rsidR="00DD0114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DD0114" w:rsidRPr="004E56B6" w:rsidRDefault="004E105C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бланка аттестатов</w:t>
            </w:r>
          </w:p>
        </w:tc>
        <w:tc>
          <w:tcPr>
            <w:tcW w:w="3135" w:type="dxa"/>
          </w:tcPr>
          <w:p w:rsidR="00DD0114" w:rsidRPr="004E56B6" w:rsidRDefault="004E105C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ООО «ББС»</w:t>
            </w:r>
          </w:p>
        </w:tc>
        <w:tc>
          <w:tcPr>
            <w:tcW w:w="4922" w:type="dxa"/>
          </w:tcPr>
          <w:p w:rsidR="00DD0114" w:rsidRPr="004E56B6" w:rsidRDefault="004E105C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 xml:space="preserve">142211, Московская область, </w:t>
            </w:r>
            <w:proofErr w:type="gramStart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. Серпухов, ул. Сольца, д. 1-Б</w:t>
            </w:r>
          </w:p>
        </w:tc>
        <w:tc>
          <w:tcPr>
            <w:tcW w:w="1557" w:type="dxa"/>
          </w:tcPr>
          <w:p w:rsidR="00DD0114" w:rsidRPr="004E56B6" w:rsidRDefault="004E105C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23 158,89</w:t>
            </w:r>
          </w:p>
        </w:tc>
        <w:tc>
          <w:tcPr>
            <w:tcW w:w="1558" w:type="dxa"/>
          </w:tcPr>
          <w:p w:rsidR="00DD0114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</w:tr>
      <w:tr w:rsidR="00DD0114" w:rsidTr="00D27544">
        <w:trPr>
          <w:trHeight w:val="556"/>
        </w:trPr>
        <w:tc>
          <w:tcPr>
            <w:tcW w:w="594" w:type="dxa"/>
          </w:tcPr>
          <w:p w:rsidR="00DD0114" w:rsidRPr="004E56B6" w:rsidRDefault="004E105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DD0114" w:rsidRPr="004E56B6" w:rsidRDefault="004E105C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 xml:space="preserve">рава использования «Web-система СБИС» модуль </w:t>
            </w:r>
            <w:proofErr w:type="spellStart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ЭО-Базовый</w:t>
            </w:r>
            <w:proofErr w:type="spellEnd"/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, Бюджет.</w:t>
            </w:r>
          </w:p>
        </w:tc>
        <w:tc>
          <w:tcPr>
            <w:tcW w:w="3135" w:type="dxa"/>
          </w:tcPr>
          <w:p w:rsidR="00DD0114" w:rsidRPr="004E56B6" w:rsidRDefault="004E105C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«Компания СБИС-ВЯТКА»</w:t>
            </w:r>
          </w:p>
        </w:tc>
        <w:tc>
          <w:tcPr>
            <w:tcW w:w="4922" w:type="dxa"/>
          </w:tcPr>
          <w:p w:rsidR="00DD0114" w:rsidRPr="004E56B6" w:rsidRDefault="004E105C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5C">
              <w:rPr>
                <w:rFonts w:ascii="Times New Roman" w:hAnsi="Times New Roman" w:cs="Times New Roman"/>
                <w:sz w:val="24"/>
                <w:szCs w:val="24"/>
              </w:rPr>
              <w:t>610033, г. Киров, ул. Ломоносова, д. 20</w:t>
            </w:r>
          </w:p>
        </w:tc>
        <w:tc>
          <w:tcPr>
            <w:tcW w:w="1557" w:type="dxa"/>
          </w:tcPr>
          <w:p w:rsidR="00DD0114" w:rsidRPr="004E56B6" w:rsidRDefault="004E105C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1558" w:type="dxa"/>
          </w:tcPr>
          <w:p w:rsidR="00DD0114" w:rsidRPr="004E56B6" w:rsidRDefault="004E105C" w:rsidP="004E1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</w:tr>
    </w:tbl>
    <w:p w:rsidR="001B74E0" w:rsidRDefault="001B74E0"/>
    <w:sectPr w:rsidR="001B74E0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A2C8E"/>
    <w:rsid w:val="001B74E0"/>
    <w:rsid w:val="00234D35"/>
    <w:rsid w:val="00274DEA"/>
    <w:rsid w:val="00291D8F"/>
    <w:rsid w:val="00320370"/>
    <w:rsid w:val="004767BC"/>
    <w:rsid w:val="004931CC"/>
    <w:rsid w:val="004B67B1"/>
    <w:rsid w:val="004E105C"/>
    <w:rsid w:val="004E56B6"/>
    <w:rsid w:val="00522263"/>
    <w:rsid w:val="005A0751"/>
    <w:rsid w:val="00851130"/>
    <w:rsid w:val="008B3FAF"/>
    <w:rsid w:val="00A92FA1"/>
    <w:rsid w:val="00A9503A"/>
    <w:rsid w:val="00AF4B77"/>
    <w:rsid w:val="00B21F2B"/>
    <w:rsid w:val="00B2489D"/>
    <w:rsid w:val="00BA1232"/>
    <w:rsid w:val="00C55C1A"/>
    <w:rsid w:val="00CD29D1"/>
    <w:rsid w:val="00DD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2025-03-10T07:23:00Z</dcterms:created>
  <dcterms:modified xsi:type="dcterms:W3CDTF">2025-03-10T07:23:00Z</dcterms:modified>
</cp:coreProperties>
</file>